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E1FBF" w14:textId="77777777" w:rsidR="007A365F" w:rsidRPr="002575B0" w:rsidRDefault="007A365F" w:rsidP="007A365F">
      <w:pPr>
        <w:rPr>
          <w:rFonts w:ascii="ＭＳ 明朝" w:eastAsia="ＭＳ 明朝" w:hAnsi="ＭＳ 明朝"/>
          <w:szCs w:val="21"/>
        </w:rPr>
      </w:pPr>
      <w:r w:rsidRPr="002575B0">
        <w:rPr>
          <w:rFonts w:ascii="ＭＳ 明朝" w:eastAsia="ＭＳ 明朝" w:hAnsi="ＭＳ 明朝" w:hint="eastAsia"/>
          <w:szCs w:val="21"/>
        </w:rPr>
        <w:t>※この資料は、あくまでも参考資料ですので、各団体で独自に作成してください。</w:t>
      </w:r>
    </w:p>
    <w:p w14:paraId="4F34E570" w14:textId="77777777" w:rsidR="000F43CF" w:rsidRPr="002575B0" w:rsidRDefault="007A365F" w:rsidP="000F43CF">
      <w:pPr>
        <w:rPr>
          <w:rFonts w:ascii="ＭＳ 明朝" w:eastAsia="ＭＳ 明朝" w:hAnsi="ＭＳ 明朝"/>
          <w:sz w:val="32"/>
          <w:szCs w:val="32"/>
          <w:bdr w:val="single" w:sz="4" w:space="0" w:color="auto"/>
        </w:rPr>
      </w:pPr>
      <w:r w:rsidRPr="002575B0"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 xml:space="preserve">　参考資料　</w:t>
      </w:r>
    </w:p>
    <w:p w14:paraId="3B52C79D" w14:textId="0926DA44" w:rsidR="007A365F" w:rsidRPr="002575B0" w:rsidRDefault="007A365F" w:rsidP="000F43CF">
      <w:pPr>
        <w:ind w:firstLineChars="2800" w:firstLine="6252"/>
        <w:rPr>
          <w:rFonts w:ascii="ＭＳ 明朝" w:eastAsia="ＭＳ 明朝" w:hAnsi="ＭＳ 明朝"/>
          <w:sz w:val="24"/>
          <w:szCs w:val="24"/>
        </w:rPr>
      </w:pPr>
      <w:r w:rsidRPr="002575B0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D757AB">
        <w:rPr>
          <w:rFonts w:ascii="ＭＳ 明朝" w:eastAsia="ＭＳ 明朝" w:hAnsi="ＭＳ 明朝" w:hint="eastAsia"/>
          <w:sz w:val="24"/>
          <w:szCs w:val="24"/>
        </w:rPr>
        <w:t>６</w:t>
      </w:r>
      <w:r w:rsidRPr="002575B0">
        <w:rPr>
          <w:rFonts w:ascii="ＭＳ 明朝" w:eastAsia="ＭＳ 明朝" w:hAnsi="ＭＳ 明朝" w:hint="eastAsia"/>
          <w:sz w:val="24"/>
          <w:szCs w:val="24"/>
        </w:rPr>
        <w:t>年　　月　　　日</w:t>
      </w:r>
    </w:p>
    <w:p w14:paraId="71C0A846" w14:textId="77777777" w:rsidR="00EC08BB" w:rsidRPr="002575B0" w:rsidRDefault="007A365F" w:rsidP="007A365F">
      <w:pPr>
        <w:rPr>
          <w:rFonts w:ascii="ＭＳ 明朝" w:eastAsia="ＭＳ 明朝" w:hAnsi="ＭＳ 明朝"/>
          <w:sz w:val="24"/>
          <w:szCs w:val="24"/>
        </w:rPr>
      </w:pPr>
      <w:r w:rsidRPr="002575B0">
        <w:rPr>
          <w:rFonts w:ascii="ＭＳ 明朝" w:eastAsia="ＭＳ 明朝" w:hAnsi="ＭＳ 明朝" w:cs="Segoe UI Emoji"/>
          <w:sz w:val="24"/>
          <w:szCs w:val="24"/>
        </w:rPr>
        <w:t>○○</w:t>
      </w:r>
      <w:r w:rsidRPr="002575B0">
        <w:rPr>
          <w:rFonts w:ascii="ＭＳ 明朝" w:eastAsia="ＭＳ 明朝" w:hAnsi="ＭＳ 明朝" w:hint="eastAsia"/>
          <w:sz w:val="24"/>
          <w:szCs w:val="24"/>
        </w:rPr>
        <w:t>県高等学校文化連盟会長　様</w:t>
      </w:r>
    </w:p>
    <w:p w14:paraId="07048842" w14:textId="77777777" w:rsidR="007A365F" w:rsidRPr="002575B0" w:rsidRDefault="007A365F" w:rsidP="007A365F">
      <w:pPr>
        <w:rPr>
          <w:rFonts w:ascii="ＭＳ 明朝" w:eastAsia="ＭＳ 明朝" w:hAnsi="ＭＳ 明朝"/>
          <w:sz w:val="24"/>
          <w:szCs w:val="24"/>
        </w:rPr>
      </w:pPr>
      <w:r w:rsidRPr="002575B0">
        <w:rPr>
          <w:rFonts w:ascii="ＭＳ 明朝" w:eastAsia="ＭＳ 明朝" w:hAnsi="ＭＳ 明朝" w:cs="Segoe UI Emoji"/>
          <w:sz w:val="24"/>
          <w:szCs w:val="24"/>
        </w:rPr>
        <w:t>○○</w:t>
      </w:r>
      <w:r w:rsidRPr="002575B0">
        <w:rPr>
          <w:rFonts w:ascii="ＭＳ 明朝" w:eastAsia="ＭＳ 明朝" w:hAnsi="ＭＳ 明朝" w:hint="eastAsia"/>
          <w:sz w:val="24"/>
          <w:szCs w:val="24"/>
        </w:rPr>
        <w:t>県立</w:t>
      </w:r>
      <w:r w:rsidR="00EC08BB" w:rsidRPr="002575B0">
        <w:rPr>
          <w:rFonts w:ascii="ＭＳ 明朝" w:eastAsia="ＭＳ 明朝" w:hAnsi="ＭＳ 明朝" w:cs="Segoe UI Emoji"/>
          <w:sz w:val="28"/>
          <w:szCs w:val="28"/>
        </w:rPr>
        <w:t>□□</w:t>
      </w:r>
      <w:r w:rsidRPr="002575B0">
        <w:rPr>
          <w:rFonts w:ascii="ＭＳ 明朝" w:eastAsia="ＭＳ 明朝" w:hAnsi="ＭＳ 明朝" w:hint="eastAsia"/>
          <w:sz w:val="24"/>
          <w:szCs w:val="24"/>
        </w:rPr>
        <w:t>高等学校長　　　様</w:t>
      </w:r>
    </w:p>
    <w:tbl>
      <w:tblPr>
        <w:tblW w:w="9168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0"/>
        <w:gridCol w:w="7338"/>
      </w:tblGrid>
      <w:tr w:rsidR="00883BA8" w:rsidRPr="002575B0" w14:paraId="208E4CFC" w14:textId="77777777" w:rsidTr="00A24574">
        <w:trPr>
          <w:trHeight w:val="645"/>
        </w:trPr>
        <w:tc>
          <w:tcPr>
            <w:tcW w:w="9168" w:type="dxa"/>
            <w:gridSpan w:val="2"/>
          </w:tcPr>
          <w:p w14:paraId="53EC0525" w14:textId="77777777" w:rsidR="00883BA8" w:rsidRPr="002575B0" w:rsidRDefault="00883BA8" w:rsidP="00FD29AC">
            <w:pPr>
              <w:spacing w:line="720" w:lineRule="auto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575B0">
              <w:rPr>
                <w:rFonts w:ascii="ＭＳ 明朝" w:eastAsia="ＭＳ 明朝" w:hAnsi="ＭＳ 明朝" w:hint="eastAsia"/>
                <w:sz w:val="26"/>
                <w:szCs w:val="26"/>
              </w:rPr>
              <w:t>全国高等学校総合文化祭参加承諾書</w:t>
            </w:r>
          </w:p>
        </w:tc>
      </w:tr>
      <w:tr w:rsidR="00883BA8" w:rsidRPr="002575B0" w14:paraId="408A0E57" w14:textId="77777777" w:rsidTr="002575B0">
        <w:trPr>
          <w:trHeight w:val="6623"/>
        </w:trPr>
        <w:tc>
          <w:tcPr>
            <w:tcW w:w="9168" w:type="dxa"/>
            <w:gridSpan w:val="2"/>
          </w:tcPr>
          <w:p w14:paraId="509FA846" w14:textId="2EE0FF82" w:rsidR="00883BA8" w:rsidRPr="002575B0" w:rsidRDefault="00883BA8" w:rsidP="002575B0">
            <w:pPr>
              <w:spacing w:line="240" w:lineRule="atLeast"/>
              <w:ind w:left="9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私は標記イベントに参加するに当たり、</w:t>
            </w:r>
            <w:r w:rsidR="009153C5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個人情報保護</w:t>
            </w: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及び肖像権の</w:t>
            </w:r>
            <w:r w:rsidR="00A24DAE">
              <w:rPr>
                <w:rFonts w:ascii="ＭＳ 明朝" w:eastAsia="ＭＳ 明朝" w:hAnsi="ＭＳ 明朝" w:hint="eastAsia"/>
                <w:sz w:val="24"/>
                <w:szCs w:val="24"/>
              </w:rPr>
              <w:t>規定</w:t>
            </w: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に関する全国高文連の方針を承諾した上で参加いたします。</w:t>
            </w:r>
          </w:p>
          <w:p w14:paraId="18077873" w14:textId="36D9FFBD" w:rsidR="00883BA8" w:rsidRPr="002575B0" w:rsidRDefault="006D1C8A" w:rsidP="006D1C8A">
            <w:pPr>
              <w:spacing w:line="240" w:lineRule="atLeast"/>
              <w:ind w:leftChars="-73" w:left="-141" w:firstLineChars="63" w:firstLine="14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="000F43CF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個人情報及び肖像の</w:t>
            </w:r>
            <w:r w:rsidR="00656421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利用</w:t>
            </w:r>
            <w:r w:rsidR="000F43CF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目的</w:t>
            </w:r>
          </w:p>
          <w:p w14:paraId="71A48048" w14:textId="77777777" w:rsidR="000F43CF" w:rsidRPr="002575B0" w:rsidRDefault="000F43CF" w:rsidP="00FD29AC">
            <w:pPr>
              <w:spacing w:line="240" w:lineRule="atLeast"/>
              <w:ind w:left="9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全国高等学校総合文化祭の運営、広報、警備、記録等</w:t>
            </w:r>
          </w:p>
          <w:p w14:paraId="2B129195" w14:textId="77777777" w:rsidR="002575B0" w:rsidRDefault="00656421" w:rsidP="00FD29AC">
            <w:pPr>
              <w:spacing w:line="240" w:lineRule="atLeast"/>
              <w:ind w:left="223" w:hangingChars="100" w:hanging="22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氏名、学校名、学年、写真、動画等の個人情報が、プログラムや記録集</w:t>
            </w:r>
            <w:r w:rsidR="005F184A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（印刷物、</w:t>
            </w:r>
          </w:p>
          <w:p w14:paraId="4EDA4650" w14:textId="21258369" w:rsidR="00883BA8" w:rsidRPr="002575B0" w:rsidRDefault="005F184A" w:rsidP="002575B0">
            <w:pPr>
              <w:spacing w:line="240" w:lineRule="atLeast"/>
              <w:ind w:leftChars="100" w:left="19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及びディスクメディア）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、新聞、雑誌、テレビ、公式webサイト（ホームページ、Facebook、</w:t>
            </w:r>
            <w:r w:rsidR="00EA27D5" w:rsidRPr="00EA27D5">
              <w:rPr>
                <w:rFonts w:ascii="ＭＳ 明朝" w:eastAsia="ＭＳ 明朝" w:hAnsi="ＭＳ 明朝"/>
                <w:sz w:val="24"/>
                <w:szCs w:val="24"/>
              </w:rPr>
              <w:t>X(旧Twitter)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0F43CF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YouT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ube）等に掲載される場合があることを承諾します。</w:t>
            </w:r>
          </w:p>
          <w:p w14:paraId="6BEB64E1" w14:textId="3052B76E" w:rsidR="00FD29AC" w:rsidRPr="002575B0" w:rsidRDefault="00656421" w:rsidP="00E80A29">
            <w:pPr>
              <w:spacing w:line="240" w:lineRule="atLeast"/>
              <w:ind w:left="223" w:hangingChars="100" w:hanging="22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全国高文連の許可を受けた組織や事業者</w:t>
            </w:r>
            <w:r w:rsidR="00BC7412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、実行委員会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によって撮影された写真や動画等が、プログラムや記録集</w:t>
            </w:r>
            <w:r w:rsidR="005F184A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（印刷物及びディスクメディア）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、新聞、雑誌、テレビ、公式webサイト（ホームページ、Facebook、</w:t>
            </w:r>
            <w:r w:rsidR="00EA27D5" w:rsidRPr="00EA27D5">
              <w:rPr>
                <w:rFonts w:ascii="ＭＳ 明朝" w:eastAsia="ＭＳ 明朝" w:hAnsi="ＭＳ 明朝"/>
                <w:sz w:val="24"/>
                <w:szCs w:val="24"/>
              </w:rPr>
              <w:t>X(旧Twitter)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8F1DFA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YouT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ube）等で公開される場合があることを承諾します。</w:t>
            </w:r>
          </w:p>
        </w:tc>
      </w:tr>
      <w:tr w:rsidR="00FD29AC" w:rsidRPr="002575B0" w14:paraId="6DA72FAF" w14:textId="77777777" w:rsidTr="00A24574">
        <w:trPr>
          <w:trHeight w:val="571"/>
        </w:trPr>
        <w:tc>
          <w:tcPr>
            <w:tcW w:w="1830" w:type="dxa"/>
          </w:tcPr>
          <w:p w14:paraId="0B54EA2A" w14:textId="77777777" w:rsidR="00FD29AC" w:rsidRPr="002575B0" w:rsidRDefault="00FD29AC" w:rsidP="00883BA8">
            <w:pPr>
              <w:ind w:left="9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学校名・学年</w:t>
            </w:r>
          </w:p>
        </w:tc>
        <w:tc>
          <w:tcPr>
            <w:tcW w:w="7338" w:type="dxa"/>
          </w:tcPr>
          <w:p w14:paraId="53A7F678" w14:textId="2CEFABDD" w:rsidR="00FD29AC" w:rsidRPr="002575B0" w:rsidRDefault="00FD29AC" w:rsidP="00FD29AC">
            <w:pPr>
              <w:ind w:left="80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cs="Segoe UI Emoji"/>
                <w:sz w:val="24"/>
                <w:szCs w:val="24"/>
              </w:rPr>
              <w:t>□□</w:t>
            </w:r>
            <w:r w:rsidR="002575B0">
              <w:rPr>
                <w:rFonts w:ascii="ＭＳ 明朝" w:eastAsia="ＭＳ 明朝" w:hAnsi="ＭＳ 明朝" w:cs="Segoe UI Emoji"/>
                <w:sz w:val="24"/>
                <w:szCs w:val="24"/>
              </w:rPr>
              <w:t xml:space="preserve">　</w:t>
            </w: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高等学校　</w:t>
            </w:r>
            <w:r w:rsidR="002575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575B0">
              <w:rPr>
                <w:rFonts w:ascii="ＭＳ 明朝" w:eastAsia="ＭＳ 明朝" w:hAnsi="ＭＳ 明朝" w:cs="Segoe UI Emoji"/>
                <w:sz w:val="24"/>
                <w:szCs w:val="24"/>
              </w:rPr>
              <w:t>△</w:t>
            </w:r>
            <w:r w:rsidR="002575B0">
              <w:rPr>
                <w:rFonts w:ascii="ＭＳ 明朝" w:eastAsia="ＭＳ 明朝" w:hAnsi="ＭＳ 明朝" w:cs="Segoe UI Emoji"/>
                <w:sz w:val="24"/>
                <w:szCs w:val="24"/>
              </w:rPr>
              <w:t xml:space="preserve">　</w:t>
            </w: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</w:tr>
      <w:tr w:rsidR="00FD29AC" w:rsidRPr="002575B0" w14:paraId="0E354AA2" w14:textId="77777777" w:rsidTr="00A24574">
        <w:trPr>
          <w:trHeight w:val="714"/>
        </w:trPr>
        <w:tc>
          <w:tcPr>
            <w:tcW w:w="1830" w:type="dxa"/>
          </w:tcPr>
          <w:p w14:paraId="41DD4176" w14:textId="77777777" w:rsidR="00FD29AC" w:rsidRPr="002575B0" w:rsidRDefault="00FD29AC" w:rsidP="00FD29AC">
            <w:pPr>
              <w:spacing w:line="720" w:lineRule="auto"/>
              <w:ind w:left="9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氏　　　　名</w:t>
            </w:r>
          </w:p>
        </w:tc>
        <w:tc>
          <w:tcPr>
            <w:tcW w:w="7338" w:type="dxa"/>
          </w:tcPr>
          <w:p w14:paraId="6025337E" w14:textId="0F18482E" w:rsidR="00FD29AC" w:rsidRPr="002575B0" w:rsidRDefault="002575B0" w:rsidP="00FD29AC">
            <w:pPr>
              <w:spacing w:line="720" w:lineRule="auto"/>
              <w:ind w:left="572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FD29AC" w:rsidRPr="002575B0">
              <w:rPr>
                <w:rFonts w:ascii="ＭＳ 明朝" w:eastAsia="ＭＳ 明朝" w:hAnsi="ＭＳ 明朝" w:hint="eastAsia"/>
                <w:szCs w:val="21"/>
              </w:rPr>
              <w:t>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FD29AC" w:rsidRPr="002575B0">
              <w:rPr>
                <w:rFonts w:ascii="ＭＳ 明朝" w:eastAsia="ＭＳ 明朝" w:hAnsi="ＭＳ 明朝" w:hint="eastAsia"/>
                <w:szCs w:val="21"/>
              </w:rPr>
              <w:t>筆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883BA8" w:rsidRPr="002575B0" w14:paraId="5D8EB65C" w14:textId="77777777" w:rsidTr="00E80A29">
        <w:trPr>
          <w:trHeight w:val="1941"/>
        </w:trPr>
        <w:tc>
          <w:tcPr>
            <w:tcW w:w="9168" w:type="dxa"/>
            <w:gridSpan w:val="2"/>
          </w:tcPr>
          <w:p w14:paraId="2D7CE4DF" w14:textId="77777777" w:rsidR="00883BA8" w:rsidRPr="002575B0" w:rsidRDefault="00883BA8" w:rsidP="00883BA8">
            <w:pPr>
              <w:pStyle w:val="a3"/>
              <w:numPr>
                <w:ilvl w:val="0"/>
                <w:numId w:val="1"/>
              </w:numPr>
              <w:ind w:leftChars="0" w:left="45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Cs w:val="21"/>
              </w:rPr>
              <w:t>その他必要事項（都道府県高文連または学校長の判断で）</w:t>
            </w:r>
          </w:p>
          <w:p w14:paraId="2B650572" w14:textId="77777777" w:rsidR="00883BA8" w:rsidRPr="002575B0" w:rsidRDefault="00883BA8" w:rsidP="00883B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6F6E05B" w14:textId="77777777" w:rsidR="00FD29AC" w:rsidRPr="002575B0" w:rsidRDefault="00883BA8" w:rsidP="00B21616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2575B0">
        <w:rPr>
          <w:rFonts w:ascii="ＭＳ 明朝" w:eastAsia="ＭＳ 明朝" w:hAnsi="ＭＳ 明朝" w:hint="eastAsia"/>
          <w:sz w:val="24"/>
          <w:szCs w:val="24"/>
        </w:rPr>
        <w:t>氏名欄は一覧表でも可。氏名を印字した場合はサインまたは押印が必要です。</w:t>
      </w:r>
    </w:p>
    <w:p w14:paraId="0809E358" w14:textId="77777777" w:rsidR="00883BA8" w:rsidRPr="00FD29AC" w:rsidRDefault="00883BA8" w:rsidP="00B21616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FD29AC">
        <w:rPr>
          <w:rFonts w:ascii="ＭＳ ゴシック" w:eastAsia="ＭＳ ゴシック" w:hAnsi="ＭＳ ゴシック" w:hint="eastAsia"/>
          <w:b/>
          <w:sz w:val="24"/>
          <w:szCs w:val="24"/>
        </w:rPr>
        <w:t>承諾書を全国高文連へ送付する必要はありません。</w:t>
      </w:r>
      <w:r w:rsidR="000F43CF">
        <w:rPr>
          <w:rFonts w:ascii="ＭＳ ゴシック" w:eastAsia="ＭＳ ゴシック" w:hAnsi="ＭＳ ゴシック" w:hint="eastAsia"/>
          <w:b/>
          <w:sz w:val="24"/>
          <w:szCs w:val="24"/>
        </w:rPr>
        <w:t>保存期間終了後は、廃棄処分してください。</w:t>
      </w:r>
    </w:p>
    <w:sectPr w:rsidR="00883BA8" w:rsidRPr="00FD29AC" w:rsidSect="00682FDE">
      <w:pgSz w:w="11906" w:h="16838" w:code="9"/>
      <w:pgMar w:top="567" w:right="1418" w:bottom="567" w:left="1418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8943" w14:textId="77777777" w:rsidR="00D757AB" w:rsidRDefault="00D757AB" w:rsidP="00D757AB">
      <w:r>
        <w:separator/>
      </w:r>
    </w:p>
  </w:endnote>
  <w:endnote w:type="continuationSeparator" w:id="0">
    <w:p w14:paraId="59779D7A" w14:textId="77777777" w:rsidR="00D757AB" w:rsidRDefault="00D757AB" w:rsidP="00D7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D1C11" w14:textId="77777777" w:rsidR="00D757AB" w:rsidRDefault="00D757AB" w:rsidP="00D757AB">
      <w:r>
        <w:separator/>
      </w:r>
    </w:p>
  </w:footnote>
  <w:footnote w:type="continuationSeparator" w:id="0">
    <w:p w14:paraId="5DB8655D" w14:textId="77777777" w:rsidR="00D757AB" w:rsidRDefault="00D757AB" w:rsidP="00D75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38D6"/>
    <w:multiLevelType w:val="hybridMultilevel"/>
    <w:tmpl w:val="5B02EFE6"/>
    <w:lvl w:ilvl="0" w:tplc="45D2D4A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3B0031"/>
    <w:multiLevelType w:val="hybridMultilevel"/>
    <w:tmpl w:val="FC780D46"/>
    <w:lvl w:ilvl="0" w:tplc="B316F94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0248F0"/>
    <w:multiLevelType w:val="hybridMultilevel"/>
    <w:tmpl w:val="AE74275A"/>
    <w:lvl w:ilvl="0" w:tplc="FE14FCB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6673377">
    <w:abstractNumId w:val="1"/>
  </w:num>
  <w:num w:numId="2" w16cid:durableId="1489402406">
    <w:abstractNumId w:val="0"/>
  </w:num>
  <w:num w:numId="3" w16cid:durableId="179704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65F"/>
    <w:rsid w:val="000F43CF"/>
    <w:rsid w:val="002008C3"/>
    <w:rsid w:val="0022451B"/>
    <w:rsid w:val="002575B0"/>
    <w:rsid w:val="00340412"/>
    <w:rsid w:val="00470225"/>
    <w:rsid w:val="004B48FE"/>
    <w:rsid w:val="00515D12"/>
    <w:rsid w:val="005F184A"/>
    <w:rsid w:val="00656421"/>
    <w:rsid w:val="00682FDE"/>
    <w:rsid w:val="006D1C8A"/>
    <w:rsid w:val="00721E7F"/>
    <w:rsid w:val="00760942"/>
    <w:rsid w:val="00764091"/>
    <w:rsid w:val="007A365F"/>
    <w:rsid w:val="007F0D3D"/>
    <w:rsid w:val="00883BA8"/>
    <w:rsid w:val="008F1DFA"/>
    <w:rsid w:val="0090188E"/>
    <w:rsid w:val="009153C5"/>
    <w:rsid w:val="00946023"/>
    <w:rsid w:val="00A24574"/>
    <w:rsid w:val="00A24DAE"/>
    <w:rsid w:val="00B93D82"/>
    <w:rsid w:val="00BC7412"/>
    <w:rsid w:val="00C162A7"/>
    <w:rsid w:val="00D15857"/>
    <w:rsid w:val="00D757AB"/>
    <w:rsid w:val="00DF3159"/>
    <w:rsid w:val="00E51743"/>
    <w:rsid w:val="00E80A29"/>
    <w:rsid w:val="00EA27D5"/>
    <w:rsid w:val="00EC08BB"/>
    <w:rsid w:val="00FD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98CF78"/>
  <w15:chartTrackingRefBased/>
  <w15:docId w15:val="{A90BD5F6-FCBA-49C9-AC50-549CB158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2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D2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29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82FDE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682FDE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15D12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15D12"/>
    <w:rPr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008C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008C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008C3"/>
  </w:style>
  <w:style w:type="paragraph" w:styleId="ad">
    <w:name w:val="annotation subject"/>
    <w:basedOn w:val="ab"/>
    <w:next w:val="ab"/>
    <w:link w:val="ae"/>
    <w:uiPriority w:val="99"/>
    <w:semiHidden/>
    <w:unhideWhenUsed/>
    <w:rsid w:val="002008C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008C3"/>
    <w:rPr>
      <w:b/>
      <w:bCs/>
    </w:rPr>
  </w:style>
  <w:style w:type="paragraph" w:styleId="af">
    <w:name w:val="header"/>
    <w:basedOn w:val="a"/>
    <w:link w:val="af0"/>
    <w:uiPriority w:val="99"/>
    <w:unhideWhenUsed/>
    <w:rsid w:val="00D757A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757AB"/>
  </w:style>
  <w:style w:type="paragraph" w:styleId="af1">
    <w:name w:val="footer"/>
    <w:basedOn w:val="a"/>
    <w:link w:val="af2"/>
    <w:uiPriority w:val="99"/>
    <w:unhideWhenUsed/>
    <w:rsid w:val="00D757A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75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高知県教育委員会</dc:creator>
  <cp:keywords/>
  <dc:description/>
  <cp:lastModifiedBy>user</cp:lastModifiedBy>
  <cp:revision>11</cp:revision>
  <cp:lastPrinted>2020-02-28T08:21:00Z</cp:lastPrinted>
  <dcterms:created xsi:type="dcterms:W3CDTF">2020-02-28T08:22:00Z</dcterms:created>
  <dcterms:modified xsi:type="dcterms:W3CDTF">2024-03-13T05:04:00Z</dcterms:modified>
</cp:coreProperties>
</file>